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FD9C9" w14:textId="77777777" w:rsidR="00765C01" w:rsidRDefault="00765C01" w:rsidP="00296B70">
      <w:pPr>
        <w:jc w:val="center"/>
        <w:rPr>
          <w:szCs w:val="21"/>
        </w:rPr>
      </w:pPr>
      <w:bookmarkStart w:id="0" w:name="_GoBack"/>
      <w:bookmarkEnd w:id="0"/>
    </w:p>
    <w:p w14:paraId="09E42259" w14:textId="77777777" w:rsidR="001667E0" w:rsidRDefault="001667E0" w:rsidP="009F7AB5">
      <w:pPr>
        <w:jc w:val="right"/>
        <w:rPr>
          <w:rFonts w:ascii="Arial" w:hAnsi="Arial" w:cs="Arial"/>
          <w:sz w:val="20"/>
          <w:szCs w:val="20"/>
        </w:rPr>
      </w:pPr>
    </w:p>
    <w:p w14:paraId="512DB614" w14:textId="77777777" w:rsidR="00532B8A" w:rsidRDefault="00532B8A" w:rsidP="00532B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8C8E9B" w14:textId="3AFB9B6C" w:rsidR="00532B8A" w:rsidRDefault="00532B8A" w:rsidP="00532B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865BBE" w14:textId="7A7A7C3C" w:rsidR="007A4D3A" w:rsidRDefault="007A4D3A" w:rsidP="00532B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FCFF6F" w14:textId="77777777" w:rsidR="007A4D3A" w:rsidRDefault="007A4D3A" w:rsidP="00532B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998E04" w14:textId="77777777" w:rsidR="00532B8A" w:rsidRDefault="00532B8A" w:rsidP="00532B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4D25D8" w14:textId="0547A535" w:rsidR="00412FC2" w:rsidRPr="007A4D3A" w:rsidRDefault="00532B8A" w:rsidP="00532B8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A4D3A">
        <w:rPr>
          <w:rFonts w:ascii="Arial" w:hAnsi="Arial" w:cs="Arial"/>
          <w:b/>
          <w:bCs/>
          <w:sz w:val="26"/>
          <w:szCs w:val="26"/>
        </w:rPr>
        <w:t>REQUISITOS PARA INGRESAR AL PROGRAMA INICIAL DOCENTE (FID)</w:t>
      </w:r>
    </w:p>
    <w:p w14:paraId="42C36771" w14:textId="5D643D54" w:rsidR="00532B8A" w:rsidRPr="00532B8A" w:rsidRDefault="00532B8A" w:rsidP="00532B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91B334" w14:textId="1594BD1E" w:rsidR="00532B8A" w:rsidRDefault="00532B8A" w:rsidP="0027522A">
      <w:pPr>
        <w:rPr>
          <w:rFonts w:ascii="Arial" w:hAnsi="Arial" w:cs="Arial"/>
          <w:sz w:val="20"/>
          <w:szCs w:val="20"/>
        </w:rPr>
      </w:pPr>
    </w:p>
    <w:p w14:paraId="0627D89B" w14:textId="77777777" w:rsidR="00532B8A" w:rsidRPr="006F104D" w:rsidRDefault="00532B8A" w:rsidP="0027522A">
      <w:pPr>
        <w:rPr>
          <w:rFonts w:ascii="Arial" w:hAnsi="Arial" w:cs="Arial"/>
          <w:sz w:val="20"/>
          <w:szCs w:val="20"/>
          <w:lang w:val="es-GT"/>
        </w:rPr>
      </w:pPr>
    </w:p>
    <w:p w14:paraId="43A2DC41" w14:textId="31AB55BB" w:rsidR="00D02136" w:rsidRPr="007A4D3A" w:rsidRDefault="00D02136" w:rsidP="00532B8A">
      <w:pPr>
        <w:pStyle w:val="Prrafode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es-GT" w:eastAsia="es-MX"/>
        </w:rPr>
      </w:pPr>
      <w:r w:rsidRPr="007A4D3A">
        <w:rPr>
          <w:rFonts w:ascii="Arial" w:eastAsia="Times New Roman" w:hAnsi="Arial" w:cs="Arial"/>
          <w:color w:val="000000"/>
          <w:lang w:val="es-GT" w:eastAsia="es-MX"/>
        </w:rPr>
        <w:t xml:space="preserve">Ser egresado de cualquiera de las 22  Escuelas Normales de Educación Física (ENEF) a nivel nacional </w:t>
      </w:r>
      <w:r w:rsidR="00434CF5" w:rsidRPr="007A4D3A">
        <w:rPr>
          <w:rFonts w:ascii="Arial" w:eastAsia="Times New Roman" w:hAnsi="Arial" w:cs="Arial"/>
          <w:color w:val="000000"/>
          <w:lang w:val="es-GT" w:eastAsia="es-MX"/>
        </w:rPr>
        <w:t>y haber adquirido</w:t>
      </w:r>
      <w:r w:rsidRPr="007A4D3A">
        <w:rPr>
          <w:rFonts w:ascii="Arial" w:eastAsia="Times New Roman" w:hAnsi="Arial" w:cs="Arial"/>
          <w:color w:val="000000"/>
          <w:lang w:val="es-GT" w:eastAsia="es-MX"/>
        </w:rPr>
        <w:t xml:space="preserve"> el título como Bachiller en Ciencias y Letras con Orientación en Educación Física.</w:t>
      </w:r>
    </w:p>
    <w:p w14:paraId="56CF851A" w14:textId="77777777" w:rsidR="0085759B" w:rsidRPr="007A4D3A" w:rsidRDefault="0085759B" w:rsidP="0085759B">
      <w:pPr>
        <w:pStyle w:val="Prrafodelista"/>
        <w:rPr>
          <w:rFonts w:ascii="Arial" w:hAnsi="Arial" w:cs="Arial"/>
        </w:rPr>
      </w:pPr>
    </w:p>
    <w:p w14:paraId="2AEF0D2B" w14:textId="4BEE5B54" w:rsidR="001D4567" w:rsidRPr="007A4D3A" w:rsidRDefault="007A4D3A" w:rsidP="003B6EC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A4D3A">
        <w:rPr>
          <w:rFonts w:ascii="Arial" w:hAnsi="Arial" w:cs="Arial"/>
          <w:color w:val="000000" w:themeColor="text1"/>
        </w:rPr>
        <w:t>Deberán hacer</w:t>
      </w:r>
      <w:r w:rsidR="00434CF5" w:rsidRPr="007A4D3A">
        <w:rPr>
          <w:rFonts w:ascii="Arial" w:hAnsi="Arial" w:cs="Arial"/>
          <w:color w:val="000000" w:themeColor="text1"/>
        </w:rPr>
        <w:t xml:space="preserve"> su </w:t>
      </w:r>
      <w:r w:rsidR="005728DE">
        <w:rPr>
          <w:rFonts w:ascii="Arial" w:hAnsi="Arial" w:cs="Arial"/>
          <w:color w:val="000000" w:themeColor="text1"/>
        </w:rPr>
        <w:t>prueba</w:t>
      </w:r>
      <w:r w:rsidR="00434CF5" w:rsidRPr="007A4D3A">
        <w:rPr>
          <w:rFonts w:ascii="Arial" w:hAnsi="Arial" w:cs="Arial"/>
          <w:color w:val="000000" w:themeColor="text1"/>
        </w:rPr>
        <w:t xml:space="preserve"> de Orientación Vocacional</w:t>
      </w:r>
      <w:r w:rsidR="00E82F05" w:rsidRPr="007A4D3A">
        <w:rPr>
          <w:rFonts w:ascii="Arial" w:hAnsi="Arial" w:cs="Arial"/>
          <w:color w:val="000000" w:themeColor="text1"/>
        </w:rPr>
        <w:t>.</w:t>
      </w:r>
      <w:r w:rsidR="00434CF5" w:rsidRPr="007A4D3A">
        <w:rPr>
          <w:rFonts w:ascii="Arial" w:hAnsi="Arial" w:cs="Arial"/>
          <w:color w:val="000000" w:themeColor="text1"/>
        </w:rPr>
        <w:t xml:space="preserve"> </w:t>
      </w:r>
    </w:p>
    <w:p w14:paraId="1325B334" w14:textId="77777777" w:rsidR="00E82F05" w:rsidRPr="007A4D3A" w:rsidRDefault="00E82F05" w:rsidP="007A4D3A">
      <w:pPr>
        <w:jc w:val="both"/>
        <w:rPr>
          <w:rFonts w:ascii="Arial" w:hAnsi="Arial" w:cs="Arial"/>
        </w:rPr>
      </w:pPr>
    </w:p>
    <w:p w14:paraId="4BC04A4B" w14:textId="799D93FD" w:rsidR="001D4567" w:rsidRPr="007A4D3A" w:rsidRDefault="001D4567" w:rsidP="00532B8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A4D3A">
        <w:rPr>
          <w:rFonts w:ascii="Arial" w:hAnsi="Arial" w:cs="Arial"/>
        </w:rPr>
        <w:t xml:space="preserve">Haber aprobado </w:t>
      </w:r>
      <w:r w:rsidR="007A4D3A" w:rsidRPr="007A4D3A">
        <w:rPr>
          <w:rFonts w:ascii="Arial" w:hAnsi="Arial" w:cs="Arial"/>
        </w:rPr>
        <w:t xml:space="preserve">la prueba </w:t>
      </w:r>
      <w:r w:rsidRPr="007A4D3A">
        <w:rPr>
          <w:rFonts w:ascii="Arial" w:hAnsi="Arial" w:cs="Arial"/>
        </w:rPr>
        <w:t>de conocimientos básicos (lenguaje)</w:t>
      </w:r>
      <w:r w:rsidR="008E67E5">
        <w:rPr>
          <w:rFonts w:ascii="Arial" w:hAnsi="Arial" w:cs="Arial"/>
        </w:rPr>
        <w:t xml:space="preserve"> </w:t>
      </w:r>
      <w:r w:rsidR="005728DE">
        <w:rPr>
          <w:rFonts w:ascii="Arial" w:hAnsi="Arial" w:cs="Arial"/>
        </w:rPr>
        <w:t>en la Unidad de S</w:t>
      </w:r>
      <w:r w:rsidR="008E67E5">
        <w:rPr>
          <w:rFonts w:ascii="Arial" w:hAnsi="Arial" w:cs="Arial"/>
        </w:rPr>
        <w:t xml:space="preserve">istema de </w:t>
      </w:r>
      <w:r w:rsidR="005728DE">
        <w:rPr>
          <w:rFonts w:ascii="Arial" w:hAnsi="Arial" w:cs="Arial"/>
        </w:rPr>
        <w:t>U</w:t>
      </w:r>
      <w:r w:rsidR="008E67E5">
        <w:rPr>
          <w:rFonts w:ascii="Arial" w:hAnsi="Arial" w:cs="Arial"/>
        </w:rPr>
        <w:t xml:space="preserve">bicación y </w:t>
      </w:r>
      <w:r w:rsidR="005728DE">
        <w:rPr>
          <w:rFonts w:ascii="Arial" w:hAnsi="Arial" w:cs="Arial"/>
        </w:rPr>
        <w:t>N</w:t>
      </w:r>
      <w:r w:rsidR="008E67E5">
        <w:rPr>
          <w:rFonts w:ascii="Arial" w:hAnsi="Arial" w:cs="Arial"/>
        </w:rPr>
        <w:t>ivelación (UVA)</w:t>
      </w:r>
    </w:p>
    <w:p w14:paraId="6F218E74" w14:textId="77777777" w:rsidR="00E82F05" w:rsidRPr="007A4D3A" w:rsidRDefault="00E82F05" w:rsidP="00E82F05">
      <w:pPr>
        <w:pStyle w:val="Prrafodelista"/>
        <w:jc w:val="both"/>
        <w:rPr>
          <w:rFonts w:ascii="Arial" w:hAnsi="Arial" w:cs="Arial"/>
        </w:rPr>
      </w:pPr>
    </w:p>
    <w:p w14:paraId="4CC4825B" w14:textId="34128410" w:rsidR="00E82F05" w:rsidRPr="007A4D3A" w:rsidRDefault="00E82F05" w:rsidP="00532B8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A4D3A">
        <w:rPr>
          <w:rFonts w:ascii="Arial" w:hAnsi="Arial" w:cs="Arial"/>
        </w:rPr>
        <w:t>Haber realizado la prueba específica de psicología</w:t>
      </w:r>
      <w:r w:rsidR="005728DE">
        <w:rPr>
          <w:rFonts w:ascii="Arial" w:hAnsi="Arial" w:cs="Arial"/>
        </w:rPr>
        <w:t xml:space="preserve">, en la </w:t>
      </w:r>
      <w:r w:rsidR="008E67E5">
        <w:rPr>
          <w:rFonts w:ascii="Arial" w:hAnsi="Arial" w:cs="Arial"/>
        </w:rPr>
        <w:t>Escuela de Ciencias Psicológicas</w:t>
      </w:r>
    </w:p>
    <w:p w14:paraId="057095AB" w14:textId="77777777" w:rsidR="00E82F05" w:rsidRPr="007A4D3A" w:rsidRDefault="00E82F05" w:rsidP="007A4D3A">
      <w:pPr>
        <w:jc w:val="both"/>
        <w:rPr>
          <w:rFonts w:ascii="Arial" w:hAnsi="Arial" w:cs="Arial"/>
        </w:rPr>
      </w:pPr>
    </w:p>
    <w:p w14:paraId="1CD26C02" w14:textId="0CE373AE" w:rsidR="00E82F05" w:rsidRPr="007A4D3A" w:rsidRDefault="00E82F05" w:rsidP="00E82F0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A4D3A">
        <w:rPr>
          <w:rFonts w:ascii="Arial" w:hAnsi="Arial" w:cs="Arial"/>
          <w:color w:val="000000" w:themeColor="text1"/>
        </w:rPr>
        <w:t>Llenar los requisitos y el expediente de inscripción que la Universidad solicite.</w:t>
      </w:r>
    </w:p>
    <w:p w14:paraId="6DC43FD9" w14:textId="4B2A6623" w:rsidR="00E82F05" w:rsidRPr="007A4D3A" w:rsidRDefault="00E82F05" w:rsidP="00E82F05">
      <w:pPr>
        <w:pStyle w:val="Prrafodelista"/>
        <w:jc w:val="both"/>
        <w:rPr>
          <w:rFonts w:ascii="Arial" w:hAnsi="Arial" w:cs="Arial"/>
        </w:rPr>
      </w:pPr>
    </w:p>
    <w:p w14:paraId="349D1C37" w14:textId="0A50391C" w:rsidR="00E82F05" w:rsidRPr="007A4D3A" w:rsidRDefault="00E82F05" w:rsidP="00E82F05">
      <w:pPr>
        <w:pStyle w:val="Prrafodelista"/>
        <w:jc w:val="both"/>
        <w:rPr>
          <w:rFonts w:ascii="Arial" w:hAnsi="Arial" w:cs="Arial"/>
        </w:rPr>
      </w:pPr>
    </w:p>
    <w:p w14:paraId="42AB9374" w14:textId="4B44B064" w:rsidR="00E82F05" w:rsidRPr="007A4D3A" w:rsidRDefault="00E82F05" w:rsidP="00E82F05">
      <w:pPr>
        <w:pStyle w:val="Prrafodelista"/>
        <w:jc w:val="both"/>
        <w:rPr>
          <w:rFonts w:ascii="Arial" w:hAnsi="Arial" w:cs="Arial"/>
        </w:rPr>
      </w:pPr>
    </w:p>
    <w:p w14:paraId="4EF0EF42" w14:textId="5903FACD" w:rsidR="00C63B6B" w:rsidRPr="007A4D3A" w:rsidRDefault="00C63B6B" w:rsidP="0027522A">
      <w:pPr>
        <w:rPr>
          <w:rFonts w:ascii="Arial" w:hAnsi="Arial" w:cs="Arial"/>
        </w:rPr>
      </w:pPr>
    </w:p>
    <w:p w14:paraId="63F3BB5A" w14:textId="77777777" w:rsidR="004C5E36" w:rsidRPr="007A4D3A" w:rsidRDefault="004C5E36" w:rsidP="004C5E36">
      <w:pPr>
        <w:jc w:val="center"/>
        <w:rPr>
          <w:rFonts w:ascii="Arial" w:hAnsi="Arial" w:cs="Arial"/>
        </w:rPr>
      </w:pPr>
    </w:p>
    <w:p w14:paraId="68777359" w14:textId="77777777" w:rsidR="002A1DA3" w:rsidRPr="001667E0" w:rsidRDefault="002A1DA3" w:rsidP="002A1DA3">
      <w:pPr>
        <w:jc w:val="center"/>
        <w:rPr>
          <w:rFonts w:ascii="Arial" w:hAnsi="Arial" w:cs="Arial"/>
          <w:sz w:val="20"/>
          <w:szCs w:val="20"/>
        </w:rPr>
      </w:pPr>
    </w:p>
    <w:p w14:paraId="7AF8F5C4" w14:textId="7562F724" w:rsidR="00C63B6B" w:rsidRDefault="00C63B6B" w:rsidP="004C5E36">
      <w:pPr>
        <w:jc w:val="center"/>
        <w:rPr>
          <w:rFonts w:ascii="Arial" w:hAnsi="Arial" w:cs="Arial"/>
          <w:sz w:val="20"/>
          <w:szCs w:val="20"/>
        </w:rPr>
      </w:pPr>
    </w:p>
    <w:p w14:paraId="70B01BC8" w14:textId="2F26C3AA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7D2D1BE8" w14:textId="46949A9A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4DFBE195" w14:textId="5309F096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3F5F9411" w14:textId="50C02764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76B411A6" w14:textId="751603D7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689E36BB" w14:textId="18A685DE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476A58A2" w14:textId="55D72786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3A14365E" w14:textId="34768333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41940735" w14:textId="66E54143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04058C59" w14:textId="63E5E01D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04D391B4" w14:textId="43895FB6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0829A13D" w14:textId="401B45A7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714BDCC0" w14:textId="06609DBA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438F924E" w14:textId="75EC9AD7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10FD2883" w14:textId="5B07ED8C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5A310A65" w14:textId="2668AC2B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18A1C18B" w14:textId="108AB5C2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346B9929" w14:textId="1EDF90E3" w:rsidR="00E82F05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p w14:paraId="6991299E" w14:textId="77777777" w:rsidR="00E82F05" w:rsidRDefault="00E82F05" w:rsidP="00E82F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505B61" w14:textId="77777777" w:rsidR="00E82F05" w:rsidRPr="00532B8A" w:rsidRDefault="00E82F05" w:rsidP="00E82F05">
      <w:pPr>
        <w:rPr>
          <w:rFonts w:ascii="Arial" w:hAnsi="Arial" w:cs="Arial"/>
          <w:b/>
          <w:bCs/>
          <w:sz w:val="20"/>
          <w:szCs w:val="20"/>
        </w:rPr>
      </w:pPr>
    </w:p>
    <w:p w14:paraId="0CE253E8" w14:textId="77777777" w:rsidR="00E82F05" w:rsidRPr="00532B8A" w:rsidRDefault="00E82F05" w:rsidP="00E82F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C629E3" w14:textId="77777777" w:rsidR="00E82F05" w:rsidRPr="001667E0" w:rsidRDefault="00E82F05" w:rsidP="004C5E36">
      <w:pPr>
        <w:jc w:val="center"/>
        <w:rPr>
          <w:rFonts w:ascii="Arial" w:hAnsi="Arial" w:cs="Arial"/>
          <w:sz w:val="20"/>
          <w:szCs w:val="20"/>
        </w:rPr>
      </w:pPr>
    </w:p>
    <w:sectPr w:rsidR="00E82F05" w:rsidRPr="001667E0" w:rsidSect="00A268D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991F8" w14:textId="77777777" w:rsidR="00521169" w:rsidRDefault="00521169" w:rsidP="005B1EDE">
      <w:r>
        <w:separator/>
      </w:r>
    </w:p>
  </w:endnote>
  <w:endnote w:type="continuationSeparator" w:id="0">
    <w:p w14:paraId="1E5CF0C3" w14:textId="77777777" w:rsidR="00521169" w:rsidRDefault="0052116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0E3F0" w14:textId="77777777" w:rsidR="00521169" w:rsidRDefault="00521169" w:rsidP="005B1EDE">
      <w:r>
        <w:separator/>
      </w:r>
    </w:p>
  </w:footnote>
  <w:footnote w:type="continuationSeparator" w:id="0">
    <w:p w14:paraId="5918E0DB" w14:textId="77777777" w:rsidR="00521169" w:rsidRDefault="0052116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5A93" w14:textId="77777777" w:rsidR="003A4736" w:rsidRDefault="003A4736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6B8A758C" wp14:editId="39CC7ED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52715" cy="10033000"/>
          <wp:effectExtent l="0" t="0" r="635" b="6350"/>
          <wp:wrapNone/>
          <wp:docPr id="2" name="Imagen 2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1003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0EA9"/>
    <w:multiLevelType w:val="hybridMultilevel"/>
    <w:tmpl w:val="D9EE02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12DB3"/>
    <w:multiLevelType w:val="hybridMultilevel"/>
    <w:tmpl w:val="1ADCD19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10C"/>
    <w:multiLevelType w:val="hybridMultilevel"/>
    <w:tmpl w:val="520E3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52E1"/>
    <w:multiLevelType w:val="hybridMultilevel"/>
    <w:tmpl w:val="9E9A00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213BA"/>
    <w:rsid w:val="00025AFD"/>
    <w:rsid w:val="00032073"/>
    <w:rsid w:val="0004542A"/>
    <w:rsid w:val="00061F01"/>
    <w:rsid w:val="000631A4"/>
    <w:rsid w:val="000A4276"/>
    <w:rsid w:val="000A7A96"/>
    <w:rsid w:val="000F7F4C"/>
    <w:rsid w:val="00113866"/>
    <w:rsid w:val="001667E0"/>
    <w:rsid w:val="001B62A5"/>
    <w:rsid w:val="001B7ACE"/>
    <w:rsid w:val="001D4567"/>
    <w:rsid w:val="001E58CB"/>
    <w:rsid w:val="001F441B"/>
    <w:rsid w:val="00201860"/>
    <w:rsid w:val="0021569C"/>
    <w:rsid w:val="00227CBC"/>
    <w:rsid w:val="002701D1"/>
    <w:rsid w:val="00273F23"/>
    <w:rsid w:val="0027522A"/>
    <w:rsid w:val="00281234"/>
    <w:rsid w:val="002927D9"/>
    <w:rsid w:val="00296B70"/>
    <w:rsid w:val="002A1DA3"/>
    <w:rsid w:val="002B43C3"/>
    <w:rsid w:val="002D4C00"/>
    <w:rsid w:val="002D6003"/>
    <w:rsid w:val="002E529D"/>
    <w:rsid w:val="00335779"/>
    <w:rsid w:val="00352403"/>
    <w:rsid w:val="00376549"/>
    <w:rsid w:val="00382F0F"/>
    <w:rsid w:val="0038402C"/>
    <w:rsid w:val="003A4736"/>
    <w:rsid w:val="003E7CA5"/>
    <w:rsid w:val="004038EE"/>
    <w:rsid w:val="00405FF7"/>
    <w:rsid w:val="0040620E"/>
    <w:rsid w:val="00412FC2"/>
    <w:rsid w:val="00423CEB"/>
    <w:rsid w:val="00434CF5"/>
    <w:rsid w:val="00437CC2"/>
    <w:rsid w:val="004475B4"/>
    <w:rsid w:val="004749CF"/>
    <w:rsid w:val="004B7B99"/>
    <w:rsid w:val="004C5A6F"/>
    <w:rsid w:val="004C5E36"/>
    <w:rsid w:val="004D6295"/>
    <w:rsid w:val="004E66F0"/>
    <w:rsid w:val="004F155F"/>
    <w:rsid w:val="004F4F4C"/>
    <w:rsid w:val="00500E38"/>
    <w:rsid w:val="0050230A"/>
    <w:rsid w:val="00517900"/>
    <w:rsid w:val="00521169"/>
    <w:rsid w:val="005232ED"/>
    <w:rsid w:val="00532B8A"/>
    <w:rsid w:val="0055543C"/>
    <w:rsid w:val="00563A1D"/>
    <w:rsid w:val="005728DE"/>
    <w:rsid w:val="0057510A"/>
    <w:rsid w:val="005853FC"/>
    <w:rsid w:val="0058673A"/>
    <w:rsid w:val="00587B9F"/>
    <w:rsid w:val="005922D8"/>
    <w:rsid w:val="00593B4A"/>
    <w:rsid w:val="005B1EDE"/>
    <w:rsid w:val="005C43CB"/>
    <w:rsid w:val="0060335A"/>
    <w:rsid w:val="006313DB"/>
    <w:rsid w:val="00642011"/>
    <w:rsid w:val="00653BEC"/>
    <w:rsid w:val="00672304"/>
    <w:rsid w:val="00674D5F"/>
    <w:rsid w:val="006A6713"/>
    <w:rsid w:val="006B4CC6"/>
    <w:rsid w:val="006D7032"/>
    <w:rsid w:val="006F104D"/>
    <w:rsid w:val="00700F91"/>
    <w:rsid w:val="00707612"/>
    <w:rsid w:val="007106F1"/>
    <w:rsid w:val="007148EF"/>
    <w:rsid w:val="007317B6"/>
    <w:rsid w:val="00744D79"/>
    <w:rsid w:val="00746D3A"/>
    <w:rsid w:val="00753AC3"/>
    <w:rsid w:val="00765C01"/>
    <w:rsid w:val="00773E93"/>
    <w:rsid w:val="007A46BF"/>
    <w:rsid w:val="007A4D3A"/>
    <w:rsid w:val="007B15C8"/>
    <w:rsid w:val="007D5334"/>
    <w:rsid w:val="007E068D"/>
    <w:rsid w:val="007F03B2"/>
    <w:rsid w:val="007F0C21"/>
    <w:rsid w:val="007F291F"/>
    <w:rsid w:val="007F64E3"/>
    <w:rsid w:val="0080009D"/>
    <w:rsid w:val="00801937"/>
    <w:rsid w:val="0081315D"/>
    <w:rsid w:val="008247DB"/>
    <w:rsid w:val="0085759B"/>
    <w:rsid w:val="00862FDE"/>
    <w:rsid w:val="00870742"/>
    <w:rsid w:val="0088533A"/>
    <w:rsid w:val="008A2531"/>
    <w:rsid w:val="008E67E5"/>
    <w:rsid w:val="008F68EF"/>
    <w:rsid w:val="009051EB"/>
    <w:rsid w:val="009608B3"/>
    <w:rsid w:val="00973972"/>
    <w:rsid w:val="009808BE"/>
    <w:rsid w:val="00990BFB"/>
    <w:rsid w:val="009E38E1"/>
    <w:rsid w:val="009F7423"/>
    <w:rsid w:val="009F7AB5"/>
    <w:rsid w:val="00A268DC"/>
    <w:rsid w:val="00A501D9"/>
    <w:rsid w:val="00A55AC9"/>
    <w:rsid w:val="00A9747C"/>
    <w:rsid w:val="00A97D8F"/>
    <w:rsid w:val="00AC3453"/>
    <w:rsid w:val="00AF0BFB"/>
    <w:rsid w:val="00AF1D14"/>
    <w:rsid w:val="00B25DCE"/>
    <w:rsid w:val="00B2710E"/>
    <w:rsid w:val="00B349F9"/>
    <w:rsid w:val="00B43FE3"/>
    <w:rsid w:val="00B666A6"/>
    <w:rsid w:val="00B70B05"/>
    <w:rsid w:val="00BC7047"/>
    <w:rsid w:val="00C33056"/>
    <w:rsid w:val="00C444E0"/>
    <w:rsid w:val="00C55A1C"/>
    <w:rsid w:val="00C63B6B"/>
    <w:rsid w:val="00C64A7E"/>
    <w:rsid w:val="00CC1650"/>
    <w:rsid w:val="00CC6A8C"/>
    <w:rsid w:val="00CC7BA4"/>
    <w:rsid w:val="00CF081C"/>
    <w:rsid w:val="00D013F6"/>
    <w:rsid w:val="00D02136"/>
    <w:rsid w:val="00D07D7B"/>
    <w:rsid w:val="00D128C4"/>
    <w:rsid w:val="00D25470"/>
    <w:rsid w:val="00D26615"/>
    <w:rsid w:val="00D7645E"/>
    <w:rsid w:val="00D77C97"/>
    <w:rsid w:val="00DA74E4"/>
    <w:rsid w:val="00DD2817"/>
    <w:rsid w:val="00DD418C"/>
    <w:rsid w:val="00E046EE"/>
    <w:rsid w:val="00E44407"/>
    <w:rsid w:val="00E47D63"/>
    <w:rsid w:val="00E77B26"/>
    <w:rsid w:val="00E82F05"/>
    <w:rsid w:val="00E8417F"/>
    <w:rsid w:val="00EA172B"/>
    <w:rsid w:val="00EC3732"/>
    <w:rsid w:val="00F17F62"/>
    <w:rsid w:val="00F71C94"/>
    <w:rsid w:val="00F83CD4"/>
    <w:rsid w:val="00FF2B3F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171363"/>
  <w15:docId w15:val="{331CFED9-FDBE-4452-ABC3-5BEFB5E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3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862FDE"/>
    <w:pPr>
      <w:ind w:left="720"/>
      <w:contextualSpacing/>
    </w:pPr>
  </w:style>
  <w:style w:type="paragraph" w:styleId="Sinespaciado">
    <w:name w:val="No Spacing"/>
    <w:uiPriority w:val="1"/>
    <w:qFormat/>
    <w:rsid w:val="00563A1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3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3B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753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Ada Jeannette Marroquin Juarez</cp:lastModifiedBy>
  <cp:revision>2</cp:revision>
  <cp:lastPrinted>2022-02-23T15:59:00Z</cp:lastPrinted>
  <dcterms:created xsi:type="dcterms:W3CDTF">2022-02-25T16:06:00Z</dcterms:created>
  <dcterms:modified xsi:type="dcterms:W3CDTF">2022-02-25T16:06:00Z</dcterms:modified>
</cp:coreProperties>
</file>